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2F713" w14:textId="6DEE7466" w:rsidR="002C6F7F" w:rsidRPr="00637E0F" w:rsidRDefault="002C6F7F" w:rsidP="009F6E88">
      <w:pPr>
        <w:pBdr>
          <w:top w:val="nil"/>
          <w:left w:val="nil"/>
          <w:bottom w:val="nil"/>
          <w:right w:val="nil"/>
          <w:between w:val="nil"/>
        </w:pBdr>
        <w:spacing w:after="0" w:line="252" w:lineRule="auto"/>
        <w:jc w:val="right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ZAŁĄCZNIK NR 3</w:t>
      </w:r>
    </w:p>
    <w:p w14:paraId="3C7D5E9B" w14:textId="21DD3B11" w:rsidR="002C6F7F" w:rsidRPr="00637E0F" w:rsidRDefault="002C6F7F" w:rsidP="009F6E88">
      <w:pPr>
        <w:spacing w:after="0" w:line="252" w:lineRule="auto"/>
        <w:jc w:val="center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Numer postępowania: </w:t>
      </w:r>
      <w:r w:rsidR="00E22B31"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FEMP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 </w:t>
      </w:r>
      <w:r w:rsidR="00856442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200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-0</w:t>
      </w:r>
      <w:r w:rsidR="00473216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7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/202</w:t>
      </w:r>
      <w:r w:rsidR="006E7384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5</w:t>
      </w:r>
      <w:r w:rsidR="009C5626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 </w:t>
      </w:r>
    </w:p>
    <w:p w14:paraId="06D8C735" w14:textId="77777777" w:rsidR="00164CFF" w:rsidRDefault="00164CF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19"/>
          <w:szCs w:val="19"/>
          <w:lang w:val="pl-PL"/>
        </w:rPr>
      </w:pPr>
    </w:p>
    <w:p w14:paraId="30A33DD2" w14:textId="18441876" w:rsidR="002C6F7F" w:rsidRPr="00F27D99" w:rsidRDefault="002C6F7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21"/>
          <w:szCs w:val="21"/>
          <w:lang w:val="pl-PL"/>
        </w:rPr>
      </w:pPr>
      <w:r w:rsidRPr="00F27D99">
        <w:rPr>
          <w:rFonts w:ascii="Segoe UI" w:hAnsi="Segoe UI" w:cs="Segoe UI"/>
          <w:b/>
          <w:bCs/>
          <w:sz w:val="21"/>
          <w:szCs w:val="21"/>
          <w:lang w:val="pl-PL"/>
        </w:rPr>
        <w:t>Informacja o zasadach przetwarzania danych</w:t>
      </w:r>
    </w:p>
    <w:p w14:paraId="43BF875A" w14:textId="1AD62880" w:rsidR="002C6F7F" w:rsidRDefault="002C6F7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  <w:t>Klauzula informacyjna z art. 13 RODO, w celu związanym z postępowaniem o udzielenie zamówienia</w:t>
      </w:r>
    </w:p>
    <w:p w14:paraId="1E6988C6" w14:textId="77777777" w:rsidR="00164CFF" w:rsidRPr="00637E0F" w:rsidRDefault="00164CF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</w:p>
    <w:p w14:paraId="25B86848" w14:textId="6F68C370" w:rsidR="002C6F7F" w:rsidRPr="00637E0F" w:rsidRDefault="002C6F7F" w:rsidP="009F6E88">
      <w:p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ze zm.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), dalej „RODO”, Zamawiający informuje, że:</w:t>
      </w:r>
    </w:p>
    <w:p w14:paraId="7AD5D2BC" w14:textId="77777777" w:rsidR="00BA291F" w:rsidRDefault="00BA291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administratorem danych osobowych Oferentów jest:</w:t>
      </w:r>
    </w:p>
    <w:p w14:paraId="167B8531" w14:textId="77777777" w:rsidR="006F4414" w:rsidRPr="00856442" w:rsidRDefault="006F4414" w:rsidP="006F4414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</w:pPr>
      <w:r w:rsidRPr="00856442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 xml:space="preserve">BEN </w:t>
      </w:r>
      <w:proofErr w:type="spellStart"/>
      <w:r w:rsidRPr="00856442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>Group</w:t>
      </w:r>
      <w:proofErr w:type="spellEnd"/>
      <w:r w:rsidRPr="00856442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 xml:space="preserve"> Artur Bednarz </w:t>
      </w:r>
    </w:p>
    <w:p w14:paraId="1BB15529" w14:textId="77777777" w:rsidR="006F4414" w:rsidRPr="001676C0" w:rsidRDefault="006F4414" w:rsidP="006F4414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</w:pPr>
      <w:r w:rsidRPr="001676C0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 xml:space="preserve">ul. Ogrodowa 10, 34-122 Wieprz </w:t>
      </w:r>
    </w:p>
    <w:p w14:paraId="2CE8C96D" w14:textId="77777777" w:rsidR="00856442" w:rsidRPr="002A35F4" w:rsidRDefault="00856442" w:rsidP="00856442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</w:pPr>
      <w:r w:rsidRPr="002A35F4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  <w:t xml:space="preserve">tel.: +48 696 051 282 </w:t>
      </w:r>
    </w:p>
    <w:p w14:paraId="7984279F" w14:textId="77777777" w:rsidR="00856442" w:rsidRPr="002A35F4" w:rsidRDefault="00856442" w:rsidP="00856442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</w:pPr>
      <w:r w:rsidRPr="002A35F4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  <w:t xml:space="preserve">Adres e-mail: </w:t>
      </w:r>
      <w:hyperlink r:id="rId7" w:history="1">
        <w:r w:rsidRPr="002A35F4">
          <w:rPr>
            <w:rFonts w:ascii="Segoe UI" w:eastAsia="Times New Roman" w:hAnsi="Segoe UI" w:cs="Segoe UI"/>
            <w:b/>
            <w:bCs/>
            <w:color w:val="000000"/>
            <w:sz w:val="19"/>
            <w:szCs w:val="19"/>
            <w:lang w:val="pt-PT" w:eastAsia="pl-PL"/>
          </w:rPr>
          <w:t>biuro@mebleben.pl</w:t>
        </w:r>
      </w:hyperlink>
      <w:r w:rsidRPr="002A35F4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t-PT" w:eastAsia="pl-PL"/>
        </w:rPr>
        <w:t xml:space="preserve"> </w:t>
      </w:r>
    </w:p>
    <w:p w14:paraId="5DF0F479" w14:textId="77777777" w:rsidR="00856442" w:rsidRPr="00856442" w:rsidRDefault="00856442" w:rsidP="00856442">
      <w:pPr>
        <w:shd w:val="clear" w:color="auto" w:fill="FFFFFF"/>
        <w:spacing w:after="0" w:line="252" w:lineRule="auto"/>
        <w:ind w:left="709"/>
        <w:jc w:val="both"/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</w:pPr>
      <w:r w:rsidRPr="00856442">
        <w:rPr>
          <w:rFonts w:ascii="Segoe UI" w:eastAsia="Times New Roman" w:hAnsi="Segoe UI" w:cs="Segoe UI"/>
          <w:b/>
          <w:bCs/>
          <w:color w:val="000000"/>
          <w:sz w:val="19"/>
          <w:szCs w:val="19"/>
          <w:lang w:val="pl-PL" w:eastAsia="pl-PL"/>
        </w:rPr>
        <w:t>NIP: 5512326842</w:t>
      </w:r>
    </w:p>
    <w:p w14:paraId="4D341E1C" w14:textId="09D38210" w:rsidR="00FB5D9C" w:rsidRPr="00637E0F" w:rsidRDefault="002C6F7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bCs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dane osobowe Oferentów przetwarzane będą na podstawie art. 6 ust. 1 lit. c RODO w celu 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br/>
        <w:t>z związanym z prowadzonym postępowaniem,</w:t>
      </w:r>
    </w:p>
    <w:p w14:paraId="35E1B4C8" w14:textId="65057A8E" w:rsidR="002C6F7F" w:rsidRPr="00637E0F" w:rsidRDefault="002C6F7F" w:rsidP="009F6E88">
      <w:pPr>
        <w:pStyle w:val="Akapitzlist"/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37E0F" w:rsidRDefault="002C6F7F" w:rsidP="0015274C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637E0F" w:rsidRDefault="00F73C18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bowiązek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Oferenci posiadają:</w:t>
      </w:r>
    </w:p>
    <w:p w14:paraId="23BF352A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15 RODO prawo dostępu do danych osobowych;</w:t>
      </w:r>
    </w:p>
    <w:p w14:paraId="79675C21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16 RODO prawo do sprostowania danych osobowych;</w:t>
      </w:r>
    </w:p>
    <w:p w14:paraId="0D464FF5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637E0F" w:rsidRDefault="002C6F7F" w:rsidP="009F6E88">
      <w:pPr>
        <w:numPr>
          <w:ilvl w:val="0"/>
          <w:numId w:val="4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Oferentom nie przysługuje:</w:t>
      </w:r>
    </w:p>
    <w:p w14:paraId="7C293DE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przenoszenia danych osobowych, o którym mowa w art. 20 RODO;</w:t>
      </w:r>
    </w:p>
    <w:p w14:paraId="572FF7C4" w14:textId="7764377E" w:rsidR="00F64C94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.</w:t>
      </w:r>
    </w:p>
    <w:p w14:paraId="3FF6309D" w14:textId="77777777" w:rsidR="00F64C94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3C22616F" w14:textId="77777777" w:rsidR="002719D0" w:rsidRPr="00637E0F" w:rsidRDefault="002719D0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6640EF2B" w14:textId="77777777" w:rsidR="00F64C94" w:rsidRPr="00637E0F" w:rsidRDefault="00F64C94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p w14:paraId="08D1B5DC" w14:textId="77777777" w:rsidR="00F7265F" w:rsidRPr="00637E0F" w:rsidRDefault="00F7265F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6F4414" w14:paraId="1D9549B2" w14:textId="77777777" w:rsidTr="00181585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Miejscowość data</w:t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33BD415D" w:rsidR="00F64C94" w:rsidRPr="00637E0F" w:rsidRDefault="00164CFF" w:rsidP="00164CFF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164CF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Podpis osoby upoważnionej do reprezentacji Oferenta</w:t>
            </w:r>
          </w:p>
        </w:tc>
      </w:tr>
    </w:tbl>
    <w:p w14:paraId="0DF3A5E5" w14:textId="77777777" w:rsidR="00F64C94" w:rsidRPr="00637E0F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sectPr w:rsidR="00F64C94" w:rsidRPr="00637E0F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8A660" w14:textId="77777777" w:rsidR="00C76639" w:rsidRDefault="00C76639" w:rsidP="00031D5D">
      <w:pPr>
        <w:spacing w:after="0" w:line="240" w:lineRule="auto"/>
      </w:pPr>
      <w:r>
        <w:separator/>
      </w:r>
    </w:p>
  </w:endnote>
  <w:endnote w:type="continuationSeparator" w:id="0">
    <w:p w14:paraId="7D5056B9" w14:textId="77777777" w:rsidR="00C76639" w:rsidRDefault="00C76639" w:rsidP="00031D5D">
      <w:pPr>
        <w:spacing w:after="0" w:line="240" w:lineRule="auto"/>
      </w:pPr>
      <w:r>
        <w:continuationSeparator/>
      </w:r>
    </w:p>
  </w:endnote>
  <w:endnote w:type="continuationNotice" w:id="1">
    <w:p w14:paraId="63C6B3AE" w14:textId="77777777" w:rsidR="00C76639" w:rsidRDefault="00C766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67E8D" w14:textId="77777777" w:rsidR="00C76639" w:rsidRDefault="00C76639" w:rsidP="00031D5D">
      <w:pPr>
        <w:spacing w:after="0" w:line="240" w:lineRule="auto"/>
      </w:pPr>
      <w:r>
        <w:separator/>
      </w:r>
    </w:p>
  </w:footnote>
  <w:footnote w:type="continuationSeparator" w:id="0">
    <w:p w14:paraId="274A611C" w14:textId="77777777" w:rsidR="00C76639" w:rsidRDefault="00C76639" w:rsidP="00031D5D">
      <w:pPr>
        <w:spacing w:after="0" w:line="240" w:lineRule="auto"/>
      </w:pPr>
      <w:r>
        <w:continuationSeparator/>
      </w:r>
    </w:p>
  </w:footnote>
  <w:footnote w:type="continuationNotice" w:id="1">
    <w:p w14:paraId="150D832F" w14:textId="77777777" w:rsidR="00C76639" w:rsidRDefault="00C766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072800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0527D"/>
    <w:rsid w:val="000149C0"/>
    <w:rsid w:val="000156DA"/>
    <w:rsid w:val="000244D1"/>
    <w:rsid w:val="000250C5"/>
    <w:rsid w:val="00031D5D"/>
    <w:rsid w:val="00051728"/>
    <w:rsid w:val="00056D89"/>
    <w:rsid w:val="0005763B"/>
    <w:rsid w:val="000665A6"/>
    <w:rsid w:val="00070416"/>
    <w:rsid w:val="00074881"/>
    <w:rsid w:val="000B1212"/>
    <w:rsid w:val="000B436E"/>
    <w:rsid w:val="000C250C"/>
    <w:rsid w:val="000D4F95"/>
    <w:rsid w:val="000F7343"/>
    <w:rsid w:val="00117660"/>
    <w:rsid w:val="00140024"/>
    <w:rsid w:val="00145AAD"/>
    <w:rsid w:val="001471CA"/>
    <w:rsid w:val="0015274C"/>
    <w:rsid w:val="00164CFF"/>
    <w:rsid w:val="00174EC7"/>
    <w:rsid w:val="00181585"/>
    <w:rsid w:val="00182098"/>
    <w:rsid w:val="0018561A"/>
    <w:rsid w:val="001A3208"/>
    <w:rsid w:val="001A7ED7"/>
    <w:rsid w:val="001B2C0F"/>
    <w:rsid w:val="001C7AC6"/>
    <w:rsid w:val="001D1926"/>
    <w:rsid w:val="00203490"/>
    <w:rsid w:val="0021296F"/>
    <w:rsid w:val="0021765C"/>
    <w:rsid w:val="00246474"/>
    <w:rsid w:val="00246FD8"/>
    <w:rsid w:val="00247DB9"/>
    <w:rsid w:val="002719D0"/>
    <w:rsid w:val="0029739D"/>
    <w:rsid w:val="002A35F4"/>
    <w:rsid w:val="002B1720"/>
    <w:rsid w:val="002C4033"/>
    <w:rsid w:val="002C6F7F"/>
    <w:rsid w:val="002D2BB4"/>
    <w:rsid w:val="002D425A"/>
    <w:rsid w:val="00336D8E"/>
    <w:rsid w:val="0034118C"/>
    <w:rsid w:val="00351907"/>
    <w:rsid w:val="00376A0A"/>
    <w:rsid w:val="00393375"/>
    <w:rsid w:val="003A1995"/>
    <w:rsid w:val="003D2F85"/>
    <w:rsid w:val="003D4D86"/>
    <w:rsid w:val="003E3318"/>
    <w:rsid w:val="0041072A"/>
    <w:rsid w:val="00444218"/>
    <w:rsid w:val="00445044"/>
    <w:rsid w:val="0045590D"/>
    <w:rsid w:val="00463205"/>
    <w:rsid w:val="00463425"/>
    <w:rsid w:val="00473216"/>
    <w:rsid w:val="00486C63"/>
    <w:rsid w:val="00496C3E"/>
    <w:rsid w:val="004B2638"/>
    <w:rsid w:val="004B748F"/>
    <w:rsid w:val="004C76E7"/>
    <w:rsid w:val="004D3310"/>
    <w:rsid w:val="005434DB"/>
    <w:rsid w:val="005604FD"/>
    <w:rsid w:val="00566BE6"/>
    <w:rsid w:val="005700B7"/>
    <w:rsid w:val="0059402A"/>
    <w:rsid w:val="005A06DA"/>
    <w:rsid w:val="005C54C6"/>
    <w:rsid w:val="005D5E3B"/>
    <w:rsid w:val="005F0112"/>
    <w:rsid w:val="00624ED6"/>
    <w:rsid w:val="006260D0"/>
    <w:rsid w:val="00637E0F"/>
    <w:rsid w:val="00646778"/>
    <w:rsid w:val="00684706"/>
    <w:rsid w:val="006966B5"/>
    <w:rsid w:val="00697AC8"/>
    <w:rsid w:val="006B150C"/>
    <w:rsid w:val="006D0989"/>
    <w:rsid w:val="006D3189"/>
    <w:rsid w:val="006E7384"/>
    <w:rsid w:val="006F4414"/>
    <w:rsid w:val="00771634"/>
    <w:rsid w:val="007906DB"/>
    <w:rsid w:val="007B4C87"/>
    <w:rsid w:val="007C2637"/>
    <w:rsid w:val="007D4BC7"/>
    <w:rsid w:val="007F3C6F"/>
    <w:rsid w:val="008413CC"/>
    <w:rsid w:val="00845B91"/>
    <w:rsid w:val="00850079"/>
    <w:rsid w:val="00853EF8"/>
    <w:rsid w:val="00856442"/>
    <w:rsid w:val="008C4F56"/>
    <w:rsid w:val="008D2771"/>
    <w:rsid w:val="008D49B2"/>
    <w:rsid w:val="00903D63"/>
    <w:rsid w:val="00940B02"/>
    <w:rsid w:val="009613C9"/>
    <w:rsid w:val="00966768"/>
    <w:rsid w:val="00971652"/>
    <w:rsid w:val="009C5626"/>
    <w:rsid w:val="009F6E88"/>
    <w:rsid w:val="00A00255"/>
    <w:rsid w:val="00A01264"/>
    <w:rsid w:val="00A0372D"/>
    <w:rsid w:val="00A113DD"/>
    <w:rsid w:val="00A232B5"/>
    <w:rsid w:val="00A43CEC"/>
    <w:rsid w:val="00A95234"/>
    <w:rsid w:val="00AB11EF"/>
    <w:rsid w:val="00AB49D1"/>
    <w:rsid w:val="00AC7DAD"/>
    <w:rsid w:val="00AF2B73"/>
    <w:rsid w:val="00B11090"/>
    <w:rsid w:val="00B1203D"/>
    <w:rsid w:val="00B4403D"/>
    <w:rsid w:val="00BA291F"/>
    <w:rsid w:val="00BB306C"/>
    <w:rsid w:val="00BF1ED5"/>
    <w:rsid w:val="00BF2C31"/>
    <w:rsid w:val="00C01E6A"/>
    <w:rsid w:val="00C26FCD"/>
    <w:rsid w:val="00C53093"/>
    <w:rsid w:val="00C76639"/>
    <w:rsid w:val="00C83513"/>
    <w:rsid w:val="00C858C4"/>
    <w:rsid w:val="00C92CB6"/>
    <w:rsid w:val="00C970BD"/>
    <w:rsid w:val="00CB6052"/>
    <w:rsid w:val="00CC299E"/>
    <w:rsid w:val="00CD228D"/>
    <w:rsid w:val="00CE182A"/>
    <w:rsid w:val="00D0298B"/>
    <w:rsid w:val="00D3377B"/>
    <w:rsid w:val="00D418F2"/>
    <w:rsid w:val="00D41AE0"/>
    <w:rsid w:val="00D70C9F"/>
    <w:rsid w:val="00DA1979"/>
    <w:rsid w:val="00DA3E4B"/>
    <w:rsid w:val="00DB393C"/>
    <w:rsid w:val="00DD3DB8"/>
    <w:rsid w:val="00DF33CB"/>
    <w:rsid w:val="00E22B31"/>
    <w:rsid w:val="00E57FF4"/>
    <w:rsid w:val="00E61EB5"/>
    <w:rsid w:val="00E62B13"/>
    <w:rsid w:val="00E6640D"/>
    <w:rsid w:val="00E87089"/>
    <w:rsid w:val="00EC2F17"/>
    <w:rsid w:val="00EF3E3F"/>
    <w:rsid w:val="00F21D28"/>
    <w:rsid w:val="00F27D99"/>
    <w:rsid w:val="00F64C94"/>
    <w:rsid w:val="00F7204C"/>
    <w:rsid w:val="00F7265F"/>
    <w:rsid w:val="00F73C18"/>
    <w:rsid w:val="00F85F01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mebleb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Progresus Sp. z o.o.</cp:lastModifiedBy>
  <cp:revision>119</cp:revision>
  <dcterms:created xsi:type="dcterms:W3CDTF">2020-09-11T09:14:00Z</dcterms:created>
  <dcterms:modified xsi:type="dcterms:W3CDTF">2026-02-05T16:16:00Z</dcterms:modified>
</cp:coreProperties>
</file>